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EEF98" w14:textId="494FC26B" w:rsidR="00561154" w:rsidRDefault="00561154" w:rsidP="001A34CF">
      <w:pPr>
        <w:spacing w:after="0"/>
        <w:jc w:val="center"/>
        <w:rPr>
          <w:b/>
          <w:bCs/>
          <w:u w:val="single"/>
        </w:rPr>
      </w:pPr>
      <w:r w:rsidRPr="003307FF">
        <w:rPr>
          <w:b/>
          <w:bCs/>
          <w:u w:val="single"/>
        </w:rPr>
        <w:t>How to Build a Team</w:t>
      </w:r>
    </w:p>
    <w:p w14:paraId="161CACA0" w14:textId="77777777" w:rsidR="00156CDE" w:rsidRPr="003307FF" w:rsidRDefault="00156CDE" w:rsidP="001A34CF">
      <w:pPr>
        <w:spacing w:after="0"/>
        <w:jc w:val="center"/>
        <w:rPr>
          <w:b/>
          <w:bCs/>
          <w:u w:val="single"/>
        </w:rPr>
      </w:pPr>
    </w:p>
    <w:p w14:paraId="13AE5A74" w14:textId="51160625" w:rsidR="00561154" w:rsidRDefault="00561154" w:rsidP="001A34CF">
      <w:pPr>
        <w:spacing w:after="0"/>
      </w:pPr>
      <w:r>
        <w:t xml:space="preserve">Using our registration system to build a team is easy. </w:t>
      </w:r>
    </w:p>
    <w:p w14:paraId="46D17187" w14:textId="77777777" w:rsidR="00156CDE" w:rsidRDefault="00156CDE" w:rsidP="001A34CF">
      <w:pPr>
        <w:spacing w:after="0"/>
      </w:pPr>
    </w:p>
    <w:p w14:paraId="537ED248" w14:textId="66B8132E" w:rsidR="00954369" w:rsidRDefault="00EF0B01" w:rsidP="001A34CF">
      <w:pPr>
        <w:spacing w:after="0"/>
        <w:rPr>
          <w:b/>
          <w:bCs/>
          <w:u w:val="single"/>
        </w:rPr>
      </w:pPr>
      <w:r w:rsidRPr="00EF0B01">
        <w:rPr>
          <w:b/>
          <w:bCs/>
          <w:u w:val="single"/>
        </w:rPr>
        <w:t xml:space="preserve">Registering a Team </w:t>
      </w:r>
    </w:p>
    <w:p w14:paraId="1968FFE3" w14:textId="77777777" w:rsidR="00EF0B01" w:rsidRPr="00EF0B01" w:rsidRDefault="00EF0B01" w:rsidP="001A34CF">
      <w:pPr>
        <w:spacing w:after="0"/>
        <w:rPr>
          <w:b/>
          <w:bCs/>
          <w:u w:val="single"/>
        </w:rPr>
      </w:pPr>
    </w:p>
    <w:p w14:paraId="4385F010" w14:textId="65173823" w:rsidR="00561154" w:rsidRDefault="00561154" w:rsidP="001A34CF">
      <w:pPr>
        <w:spacing w:after="0"/>
      </w:pPr>
      <w:r>
        <w:t xml:space="preserve">Before starting, you </w:t>
      </w:r>
      <w:r w:rsidR="001A34CF">
        <w:t>should</w:t>
      </w:r>
      <w:r>
        <w:t xml:space="preserve"> be confident that you </w:t>
      </w:r>
      <w:r w:rsidR="0073483C">
        <w:t xml:space="preserve">can recruit </w:t>
      </w:r>
      <w:r w:rsidR="001A34CF">
        <w:t>enough</w:t>
      </w:r>
      <w:r>
        <w:t xml:space="preserve"> rafters to fill the places in </w:t>
      </w:r>
      <w:r w:rsidR="00BA2BDB">
        <w:t>your</w:t>
      </w:r>
      <w:r>
        <w:t xml:space="preserve"> team</w:t>
      </w:r>
      <w:r w:rsidR="0073483C">
        <w:t xml:space="preserve">. </w:t>
      </w:r>
      <w:r w:rsidR="00497613" w:rsidRPr="00BA2BDB">
        <w:rPr>
          <w:i/>
          <w:iCs/>
        </w:rPr>
        <w:t xml:space="preserve">You don’t need </w:t>
      </w:r>
      <w:r w:rsidR="00BA2BDB" w:rsidRPr="00BA2BDB">
        <w:rPr>
          <w:i/>
          <w:iCs/>
        </w:rPr>
        <w:t xml:space="preserve">your </w:t>
      </w:r>
      <w:r w:rsidR="00497613" w:rsidRPr="00BA2BDB">
        <w:rPr>
          <w:i/>
          <w:iCs/>
        </w:rPr>
        <w:t>rafters’ details to start the process</w:t>
      </w:r>
      <w:r w:rsidR="00BA2BDB" w:rsidRPr="00BA2BDB">
        <w:rPr>
          <w:i/>
          <w:iCs/>
        </w:rPr>
        <w:t>.</w:t>
      </w:r>
      <w:r w:rsidR="00497613">
        <w:t xml:space="preserve"> </w:t>
      </w:r>
      <w:r w:rsidR="00BA2BDB">
        <w:t>Y</w:t>
      </w:r>
      <w:r w:rsidR="00497613">
        <w:t xml:space="preserve">ou </w:t>
      </w:r>
      <w:r w:rsidR="00BA2BDB">
        <w:t>can enter the</w:t>
      </w:r>
      <w:r w:rsidR="00497613">
        <w:t xml:space="preserve"> names and email addresses of your team </w:t>
      </w:r>
      <w:r w:rsidR="00BA2BDB">
        <w:t xml:space="preserve">members </w:t>
      </w:r>
      <w:r w:rsidR="00497613">
        <w:t>when you first register</w:t>
      </w:r>
      <w:r w:rsidR="00BA2BDB">
        <w:t xml:space="preserve"> or </w:t>
      </w:r>
      <w:r w:rsidR="0073483C">
        <w:t>invite</w:t>
      </w:r>
      <w:r w:rsidR="00BA2BDB">
        <w:t xml:space="preserve"> team members </w:t>
      </w:r>
      <w:r w:rsidR="001A34CF">
        <w:t>later</w:t>
      </w:r>
      <w:r w:rsidR="00156CDE">
        <w:t>,</w:t>
      </w:r>
      <w:r w:rsidR="003307FF">
        <w:t xml:space="preserve"> one or more at a time</w:t>
      </w:r>
      <w:r w:rsidR="00BA2BDB">
        <w:t xml:space="preserve">. </w:t>
      </w:r>
      <w:r w:rsidR="00497613">
        <w:t xml:space="preserve"> </w:t>
      </w:r>
    </w:p>
    <w:p w14:paraId="348B042B" w14:textId="77777777" w:rsidR="00156CDE" w:rsidRDefault="00156CDE" w:rsidP="001A34CF">
      <w:pPr>
        <w:spacing w:after="0"/>
      </w:pPr>
    </w:p>
    <w:p w14:paraId="2B2F1BF1" w14:textId="701D7128" w:rsidR="00497613" w:rsidRDefault="00561154" w:rsidP="001A34CF">
      <w:pPr>
        <w:spacing w:after="0"/>
      </w:pPr>
      <w:r>
        <w:t>The first step is to</w:t>
      </w:r>
      <w:r w:rsidR="001A34CF">
        <w:t xml:space="preserve"> click </w:t>
      </w:r>
      <w:r>
        <w:t xml:space="preserve">“Enter a Team” on </w:t>
      </w:r>
      <w:hyperlink r:id="rId4" w:history="1">
        <w:r w:rsidRPr="00561154">
          <w:rPr>
            <w:rStyle w:val="Hyperlink"/>
          </w:rPr>
          <w:t xml:space="preserve">rotaryraftrace.com </w:t>
        </w:r>
      </w:hyperlink>
      <w:r>
        <w:t xml:space="preserve">. This will </w:t>
      </w:r>
      <w:r w:rsidR="001A34CF">
        <w:t>guide</w:t>
      </w:r>
      <w:r w:rsidR="0073483C">
        <w:t xml:space="preserve"> you</w:t>
      </w:r>
      <w:r>
        <w:t xml:space="preserve"> to buy a team ticket. </w:t>
      </w:r>
      <w:r w:rsidR="0073483C">
        <w:t>NOTE</w:t>
      </w:r>
      <w:r w:rsidR="001A34CF">
        <w:t xml:space="preserve">: </w:t>
      </w:r>
      <w:r w:rsidR="0073483C">
        <w:t xml:space="preserve"> </w:t>
      </w:r>
      <w:r w:rsidR="001A34CF">
        <w:t>y</w:t>
      </w:r>
      <w:r w:rsidR="00497613">
        <w:t>ou must select 1</w:t>
      </w:r>
      <w:r w:rsidR="001A34CF">
        <w:t xml:space="preserve"> </w:t>
      </w:r>
      <w:r w:rsidR="00497613">
        <w:t xml:space="preserve">ticket from the drop-down list </w:t>
      </w:r>
      <w:r w:rsidR="001A34CF">
        <w:t>then click</w:t>
      </w:r>
      <w:r w:rsidR="00BA2BDB">
        <w:t xml:space="preserve"> </w:t>
      </w:r>
      <w:r w:rsidR="001A34CF">
        <w:t>P</w:t>
      </w:r>
      <w:r w:rsidR="00497613">
        <w:t>roceed.</w:t>
      </w:r>
    </w:p>
    <w:p w14:paraId="69E422F1" w14:textId="77777777" w:rsidR="00156CDE" w:rsidRDefault="00156CDE" w:rsidP="001A34CF">
      <w:pPr>
        <w:spacing w:after="0"/>
      </w:pPr>
    </w:p>
    <w:p w14:paraId="1B122C15" w14:textId="6BFD2793" w:rsidR="004C08A8" w:rsidRDefault="00BA2BDB" w:rsidP="001A34CF">
      <w:pPr>
        <w:spacing w:after="0"/>
      </w:pPr>
      <w:r>
        <w:t xml:space="preserve">You will </w:t>
      </w:r>
      <w:r w:rsidR="001A34CF">
        <w:t xml:space="preserve">then </w:t>
      </w:r>
      <w:r>
        <w:t xml:space="preserve">be asked </w:t>
      </w:r>
      <w:r w:rsidR="001A34CF">
        <w:t>fo</w:t>
      </w:r>
      <w:r>
        <w:t>r your name and email address</w:t>
      </w:r>
      <w:r w:rsidR="004C08A8">
        <w:t xml:space="preserve"> and </w:t>
      </w:r>
      <w:r>
        <w:t>will be given the option to open an account</w:t>
      </w:r>
      <w:r w:rsidR="004C08A8">
        <w:t xml:space="preserve"> for easier access and team management. To move on to Team Questions you must </w:t>
      </w:r>
      <w:r w:rsidR="001A34CF">
        <w:t>then</w:t>
      </w:r>
      <w:r w:rsidR="004C08A8">
        <w:t xml:space="preserve"> select “Proceed”.</w:t>
      </w:r>
    </w:p>
    <w:p w14:paraId="7F9A5488" w14:textId="7A622097" w:rsidR="00FF51E8" w:rsidRDefault="004C08A8" w:rsidP="001A34CF">
      <w:pPr>
        <w:spacing w:after="0"/>
      </w:pPr>
      <w:r>
        <w:t xml:space="preserve">Please </w:t>
      </w:r>
      <w:r w:rsidR="001A34CF">
        <w:t>choose a</w:t>
      </w:r>
      <w:r>
        <w:t xml:space="preserve"> name of your team and tell us which charity or good cause you are supporting.</w:t>
      </w:r>
    </w:p>
    <w:p w14:paraId="07A0EF73" w14:textId="77777777" w:rsidR="001A34CF" w:rsidRDefault="001A34CF" w:rsidP="001A34CF">
      <w:pPr>
        <w:spacing w:after="0"/>
      </w:pPr>
    </w:p>
    <w:p w14:paraId="5909A065" w14:textId="77777777" w:rsidR="001A34CF" w:rsidRDefault="00917235" w:rsidP="001A34CF">
      <w:pPr>
        <w:spacing w:after="0"/>
      </w:pPr>
      <w:r>
        <w:t>TEAM MEMBER 1</w:t>
      </w:r>
      <w:r w:rsidR="001A34CF">
        <w:t xml:space="preserve"> </w:t>
      </w:r>
    </w:p>
    <w:p w14:paraId="355EF47E" w14:textId="646C1898" w:rsidR="00FF51E8" w:rsidRPr="003307FF" w:rsidRDefault="004C08A8" w:rsidP="001A34CF">
      <w:pPr>
        <w:spacing w:after="0"/>
      </w:pPr>
      <w:r>
        <w:t xml:space="preserve">You will now be asked to </w:t>
      </w:r>
      <w:r w:rsidR="001F7A96">
        <w:t>complete</w:t>
      </w:r>
      <w:r>
        <w:t xml:space="preserve"> </w:t>
      </w:r>
      <w:r w:rsidR="005B32AF">
        <w:t>the</w:t>
      </w:r>
      <w:r>
        <w:t xml:space="preserve"> full </w:t>
      </w:r>
      <w:r w:rsidR="001F7A96">
        <w:t>registration details</w:t>
      </w:r>
      <w:r w:rsidR="005B32AF">
        <w:t xml:space="preserve"> for</w:t>
      </w:r>
      <w:r w:rsidR="003307FF">
        <w:t xml:space="preserve"> </w:t>
      </w:r>
      <w:r w:rsidR="005B32AF" w:rsidRPr="00917235">
        <w:rPr>
          <w:b/>
          <w:bCs/>
        </w:rPr>
        <w:t>Team Member 1</w:t>
      </w:r>
      <w:r>
        <w:t xml:space="preserve">. </w:t>
      </w:r>
      <w:r w:rsidR="003307FF">
        <w:rPr>
          <w:b/>
          <w:bCs/>
        </w:rPr>
        <w:t>Please d</w:t>
      </w:r>
      <w:r w:rsidR="003307FF" w:rsidRPr="005B32AF">
        <w:rPr>
          <w:b/>
          <w:bCs/>
        </w:rPr>
        <w:t>o not</w:t>
      </w:r>
      <w:r w:rsidR="003307FF">
        <w:t xml:space="preserve"> </w:t>
      </w:r>
      <w:r w:rsidR="003307FF" w:rsidRPr="00917235">
        <w:rPr>
          <w:b/>
          <w:bCs/>
        </w:rPr>
        <w:t>tick the box</w:t>
      </w:r>
      <w:r w:rsidR="003307FF">
        <w:t xml:space="preserve"> “</w:t>
      </w:r>
      <w:r w:rsidR="003307FF" w:rsidRPr="00335BDC">
        <w:rPr>
          <w:i/>
          <w:iCs/>
        </w:rPr>
        <w:t>Select if you are unable to provide the details for this participant now</w:t>
      </w:r>
      <w:proofErr w:type="gramStart"/>
      <w:r w:rsidR="003307FF">
        <w:rPr>
          <w:i/>
          <w:iCs/>
        </w:rPr>
        <w:t>….</w:t>
      </w:r>
      <w:r w:rsidR="003307FF" w:rsidRPr="00335BDC">
        <w:rPr>
          <w:i/>
          <w:iCs/>
        </w:rPr>
        <w:t>.</w:t>
      </w:r>
      <w:proofErr w:type="gramEnd"/>
      <w:r w:rsidR="003307FF" w:rsidRPr="00335BDC">
        <w:rPr>
          <w:i/>
          <w:iCs/>
        </w:rPr>
        <w:t>”</w:t>
      </w:r>
      <w:r w:rsidR="003307FF">
        <w:t xml:space="preserve">   Complete the form with your own details and finish by selecting </w:t>
      </w:r>
      <w:r w:rsidR="003307FF" w:rsidRPr="00917235">
        <w:rPr>
          <w:b/>
          <w:bCs/>
        </w:rPr>
        <w:t>Save This Team Member.</w:t>
      </w:r>
      <w:r w:rsidR="003307FF">
        <w:rPr>
          <w:b/>
          <w:bCs/>
        </w:rPr>
        <w:t xml:space="preserve">  </w:t>
      </w:r>
      <w:r w:rsidR="003307FF" w:rsidRPr="003307FF">
        <w:t xml:space="preserve">You will be designated Team Captain (this can be changed later). </w:t>
      </w:r>
    </w:p>
    <w:p w14:paraId="062D9E8E" w14:textId="77777777" w:rsidR="001A34CF" w:rsidRDefault="001A34CF" w:rsidP="001A34CF">
      <w:pPr>
        <w:spacing w:after="0"/>
      </w:pPr>
    </w:p>
    <w:p w14:paraId="2C8AA737" w14:textId="77777777" w:rsidR="001A34CF" w:rsidRDefault="00917235" w:rsidP="001A34CF">
      <w:pPr>
        <w:spacing w:after="0"/>
      </w:pPr>
      <w:r>
        <w:t>TEAM MEMBERS 2 – 8</w:t>
      </w:r>
    </w:p>
    <w:p w14:paraId="064AB3E0" w14:textId="02EBD658" w:rsidR="00917235" w:rsidRDefault="005B32AF" w:rsidP="001A34CF">
      <w:pPr>
        <w:spacing w:after="0"/>
      </w:pPr>
      <w:r>
        <w:t xml:space="preserve">You will be asked to complete the registration forms for </w:t>
      </w:r>
      <w:r w:rsidRPr="00917235">
        <w:rPr>
          <w:b/>
          <w:bCs/>
        </w:rPr>
        <w:t>Team members 2 to 8</w:t>
      </w:r>
      <w:r>
        <w:t xml:space="preserve"> in turn. </w:t>
      </w:r>
    </w:p>
    <w:p w14:paraId="7DE2BB00" w14:textId="786643FA" w:rsidR="005B32AF" w:rsidRDefault="005B32AF" w:rsidP="001A34CF">
      <w:pPr>
        <w:spacing w:after="0"/>
      </w:pPr>
      <w:r>
        <w:t xml:space="preserve">In each case </w:t>
      </w:r>
      <w:r w:rsidRPr="00917235">
        <w:rPr>
          <w:b/>
          <w:bCs/>
        </w:rPr>
        <w:t xml:space="preserve">you must tick the </w:t>
      </w:r>
      <w:r w:rsidRPr="003307FF">
        <w:rPr>
          <w:b/>
          <w:bCs/>
        </w:rPr>
        <w:t>box “</w:t>
      </w:r>
      <w:r w:rsidRPr="003307FF">
        <w:rPr>
          <w:b/>
          <w:bCs/>
          <w:i/>
          <w:iCs/>
        </w:rPr>
        <w:t>Select if you are unable to provide the details for this participant now. You can allocate this entry later through your profile.”</w:t>
      </w:r>
      <w:r>
        <w:t xml:space="preserve">  </w:t>
      </w:r>
    </w:p>
    <w:p w14:paraId="191AE67D" w14:textId="6B5127B2" w:rsidR="00335BDC" w:rsidRDefault="005B32AF" w:rsidP="001A34CF">
      <w:pPr>
        <w:spacing w:after="0"/>
      </w:pPr>
      <w:r>
        <w:t>Once all eight team members are shown as Complete</w:t>
      </w:r>
      <w:r w:rsidR="00917235">
        <w:t xml:space="preserve"> you </w:t>
      </w:r>
      <w:r w:rsidR="003307FF">
        <w:t xml:space="preserve">should </w:t>
      </w:r>
      <w:r w:rsidR="00FF51E8">
        <w:t>click on</w:t>
      </w:r>
      <w:r w:rsidR="00917235">
        <w:t xml:space="preserve"> “</w:t>
      </w:r>
      <w:r w:rsidR="00FF51E8">
        <w:t xml:space="preserve">Confirm </w:t>
      </w:r>
      <w:r w:rsidR="00917235">
        <w:t>Team”</w:t>
      </w:r>
      <w:r w:rsidR="00FF51E8">
        <w:t xml:space="preserve"> and you will be taken to the checkout.</w:t>
      </w:r>
    </w:p>
    <w:p w14:paraId="6B8ACFB2" w14:textId="77777777" w:rsidR="001A34CF" w:rsidRDefault="001A34CF" w:rsidP="001A34CF">
      <w:pPr>
        <w:spacing w:after="0"/>
      </w:pPr>
    </w:p>
    <w:p w14:paraId="2685A0BF" w14:textId="1F2863D6" w:rsidR="00497613" w:rsidRDefault="00561154" w:rsidP="001A34CF">
      <w:pPr>
        <w:spacing w:after="0"/>
      </w:pPr>
      <w:r>
        <w:t>Team tickets may be purchased using a debit or credit card at £240 for the whole team</w:t>
      </w:r>
      <w:r w:rsidR="00497613">
        <w:t>.</w:t>
      </w:r>
    </w:p>
    <w:p w14:paraId="6067FD94" w14:textId="77777777" w:rsidR="00DA5720" w:rsidRDefault="00FF51E8">
      <w:pPr>
        <w:spacing w:after="0"/>
      </w:pPr>
      <w:r>
        <w:t xml:space="preserve">Once purchased you will receive a </w:t>
      </w:r>
      <w:r w:rsidRPr="0073483C">
        <w:rPr>
          <w:b/>
          <w:bCs/>
          <w:i/>
          <w:iCs/>
        </w:rPr>
        <w:t>Team Entry Confirmation</w:t>
      </w:r>
      <w:r w:rsidR="0073483C">
        <w:t xml:space="preserve"> email with a link to “Manage Team”.</w:t>
      </w:r>
    </w:p>
    <w:p w14:paraId="647BA8AF" w14:textId="77777777" w:rsidR="00DA5720" w:rsidRDefault="00DA5720">
      <w:pPr>
        <w:spacing w:after="0"/>
      </w:pPr>
    </w:p>
    <w:p w14:paraId="7A2EF4FA" w14:textId="77777777" w:rsidR="00DA5720" w:rsidRDefault="0073483C">
      <w:pPr>
        <w:spacing w:after="0"/>
      </w:pPr>
      <w:r>
        <w:t xml:space="preserve"> </w:t>
      </w:r>
    </w:p>
    <w:p w14:paraId="1DAFD6B5" w14:textId="77777777" w:rsidR="00DA5720" w:rsidRDefault="00DA5720">
      <w:pPr>
        <w:spacing w:after="0"/>
      </w:pPr>
    </w:p>
    <w:p w14:paraId="2D8483BE" w14:textId="5B3423B3" w:rsidR="00DA5720" w:rsidRPr="00AE7DE2" w:rsidRDefault="00AE7DE2">
      <w:pPr>
        <w:spacing w:after="0"/>
        <w:rPr>
          <w:b/>
          <w:bCs/>
          <w:u w:val="single"/>
        </w:rPr>
      </w:pPr>
      <w:r w:rsidRPr="00AE7DE2">
        <w:rPr>
          <w:b/>
          <w:bCs/>
          <w:u w:val="single"/>
        </w:rPr>
        <w:lastRenderedPageBreak/>
        <w:t>Adding Rafters to your Team</w:t>
      </w:r>
    </w:p>
    <w:p w14:paraId="5134C545" w14:textId="77777777" w:rsidR="005A4338" w:rsidRDefault="005A4338" w:rsidP="00AE7DE2">
      <w:pPr>
        <w:spacing w:after="0"/>
      </w:pPr>
    </w:p>
    <w:p w14:paraId="520E2E37" w14:textId="643ABB9A" w:rsidR="00AE7DE2" w:rsidRDefault="00AE7DE2" w:rsidP="00AE7DE2">
      <w:pPr>
        <w:spacing w:after="0"/>
      </w:pPr>
      <w:r>
        <w:t xml:space="preserve">To add rafters to </w:t>
      </w:r>
      <w:r w:rsidR="00AD1270">
        <w:t>your</w:t>
      </w:r>
      <w:r>
        <w:t xml:space="preserve"> Team</w:t>
      </w:r>
      <w:r w:rsidR="005A4338">
        <w:t>, Team</w:t>
      </w:r>
      <w:r>
        <w:t xml:space="preserve"> Captains must sign into their account</w:t>
      </w:r>
      <w:r w:rsidR="007303AE">
        <w:t xml:space="preserve"> (if</w:t>
      </w:r>
      <w:r w:rsidR="00AD1270">
        <w:t xml:space="preserve"> you</w:t>
      </w:r>
      <w:r w:rsidR="007303AE">
        <w:t xml:space="preserve"> </w:t>
      </w:r>
      <w:r w:rsidR="00AD1270">
        <w:t>created</w:t>
      </w:r>
      <w:r w:rsidR="007303AE">
        <w:t xml:space="preserve"> one)</w:t>
      </w:r>
      <w:r>
        <w:t xml:space="preserve"> or use </w:t>
      </w:r>
      <w:r>
        <w:t>the</w:t>
      </w:r>
      <w:r w:rsidR="007303AE">
        <w:t xml:space="preserve"> </w:t>
      </w:r>
      <w:r>
        <w:t>“Manage Team”</w:t>
      </w:r>
      <w:r w:rsidR="007303AE">
        <w:t xml:space="preserve"> link in </w:t>
      </w:r>
      <w:r w:rsidR="00AD1270">
        <w:t>your</w:t>
      </w:r>
      <w:r w:rsidR="007303AE">
        <w:t xml:space="preserve"> Team Entry Confirmation email.</w:t>
      </w:r>
    </w:p>
    <w:p w14:paraId="7486AA1B" w14:textId="77777777" w:rsidR="00AE7DE2" w:rsidRDefault="00AE7DE2">
      <w:pPr>
        <w:spacing w:after="0"/>
      </w:pPr>
    </w:p>
    <w:p w14:paraId="7DA75C7B" w14:textId="3C3BFD27" w:rsidR="00234872" w:rsidRDefault="00DA5720">
      <w:pPr>
        <w:spacing w:after="0"/>
      </w:pPr>
      <w:r>
        <w:t xml:space="preserve">This will allow </w:t>
      </w:r>
      <w:r w:rsidR="00AD1270">
        <w:t>you</w:t>
      </w:r>
      <w:r>
        <w:t xml:space="preserve"> to invite rafters to join your team, simply by providing their names and email addresses in the online form</w:t>
      </w:r>
      <w:r w:rsidR="005B7049">
        <w:t xml:space="preserve"> </w:t>
      </w:r>
      <w:r w:rsidR="00AD1270">
        <w:t>listing</w:t>
      </w:r>
      <w:r w:rsidR="005B7049">
        <w:t xml:space="preserve"> your </w:t>
      </w:r>
      <w:proofErr w:type="gramStart"/>
      <w:r w:rsidR="005B7049">
        <w:t>team</w:t>
      </w:r>
      <w:r w:rsidR="005A4338">
        <w:t>,</w:t>
      </w:r>
      <w:r w:rsidR="005B7049">
        <w:t xml:space="preserve"> and</w:t>
      </w:r>
      <w:proofErr w:type="gramEnd"/>
      <w:r w:rsidR="005B7049">
        <w:t xml:space="preserve"> clicking “Invite”</w:t>
      </w:r>
      <w:r>
        <w:t>. For rafters under18 years old you should enter</w:t>
      </w:r>
      <w:r w:rsidR="00234872">
        <w:t xml:space="preserve"> </w:t>
      </w:r>
      <w:r w:rsidR="003307FF">
        <w:t>the email address of their parent or guardian, who will be responsible for completing their young person</w:t>
      </w:r>
      <w:r w:rsidR="002C01CA">
        <w:t>’</w:t>
      </w:r>
      <w:r w:rsidR="003307FF">
        <w:t xml:space="preserve">s registration form. </w:t>
      </w:r>
    </w:p>
    <w:p w14:paraId="79B73A00" w14:textId="77777777" w:rsidR="00234872" w:rsidRDefault="00234872">
      <w:pPr>
        <w:spacing w:after="0"/>
      </w:pPr>
    </w:p>
    <w:p w14:paraId="74616A24" w14:textId="79BC8832" w:rsidR="00F929D9" w:rsidRDefault="0073483C">
      <w:pPr>
        <w:spacing w:after="0"/>
      </w:pPr>
      <w:r>
        <w:t>The invited rafter</w:t>
      </w:r>
      <w:r w:rsidR="003307FF">
        <w:t>s</w:t>
      </w:r>
      <w:r>
        <w:t xml:space="preserve"> </w:t>
      </w:r>
      <w:r w:rsidR="003307FF">
        <w:t xml:space="preserve">(or </w:t>
      </w:r>
      <w:r w:rsidR="006D5C84">
        <w:t xml:space="preserve">their </w:t>
      </w:r>
      <w:r w:rsidR="003307FF">
        <w:t>parent</w:t>
      </w:r>
      <w:r w:rsidR="006D5C84">
        <w:t xml:space="preserve">s </w:t>
      </w:r>
      <w:r w:rsidR="003307FF">
        <w:t>/</w:t>
      </w:r>
      <w:r w:rsidR="006D5C84">
        <w:t xml:space="preserve"> </w:t>
      </w:r>
      <w:r w:rsidR="003307FF">
        <w:t>guardian</w:t>
      </w:r>
      <w:r w:rsidR="006D5C84">
        <w:t>s</w:t>
      </w:r>
      <w:r w:rsidR="003307FF">
        <w:t>)</w:t>
      </w:r>
      <w:r w:rsidR="002B3F00">
        <w:t xml:space="preserve"> </w:t>
      </w:r>
      <w:r>
        <w:t xml:space="preserve">will then receive </w:t>
      </w:r>
      <w:r w:rsidR="004D2335">
        <w:t xml:space="preserve">a </w:t>
      </w:r>
      <w:r w:rsidR="004D2335" w:rsidRPr="004D2335">
        <w:rPr>
          <w:b/>
          <w:bCs/>
          <w:i/>
          <w:iCs/>
        </w:rPr>
        <w:t>Complete Your Entry</w:t>
      </w:r>
      <w:r w:rsidR="00882A5B">
        <w:t xml:space="preserve"> </w:t>
      </w:r>
      <w:r>
        <w:t xml:space="preserve">email linking them to their </w:t>
      </w:r>
      <w:r w:rsidR="003307FF">
        <w:t xml:space="preserve">own </w:t>
      </w:r>
      <w:r>
        <w:t xml:space="preserve">on-line registration form.  </w:t>
      </w:r>
      <w:r w:rsidR="006D5C84">
        <w:t xml:space="preserve"> After fully completing their form</w:t>
      </w:r>
      <w:r w:rsidR="00EF079E">
        <w:t>,</w:t>
      </w:r>
      <w:r w:rsidR="006D5C84">
        <w:t xml:space="preserve"> the </w:t>
      </w:r>
      <w:r w:rsidR="0092697C">
        <w:t>invited rafters</w:t>
      </w:r>
      <w:r w:rsidR="0092697C">
        <w:t xml:space="preserve"> will receive an </w:t>
      </w:r>
      <w:r w:rsidR="0092697C" w:rsidRPr="0092697C">
        <w:rPr>
          <w:b/>
          <w:bCs/>
          <w:i/>
          <w:iCs/>
        </w:rPr>
        <w:t>Entry Confirmation</w:t>
      </w:r>
      <w:r w:rsidR="0092697C">
        <w:t xml:space="preserve"> email.</w:t>
      </w:r>
    </w:p>
    <w:p w14:paraId="1BC6FD41" w14:textId="77777777" w:rsidR="00F929D9" w:rsidRDefault="00F929D9">
      <w:pPr>
        <w:spacing w:after="0"/>
      </w:pPr>
    </w:p>
    <w:p w14:paraId="046FD710" w14:textId="0F85D19C" w:rsidR="003307FF" w:rsidRDefault="00234872">
      <w:pPr>
        <w:spacing w:after="0"/>
      </w:pPr>
      <w:r>
        <w:t>The Team Captain can see whether these forms have been completed</w:t>
      </w:r>
      <w:r w:rsidR="004D2335">
        <w:t xml:space="preserve"> and how many rafters have signed up</w:t>
      </w:r>
      <w:r w:rsidR="008C5876">
        <w:t>.</w:t>
      </w:r>
    </w:p>
    <w:p w14:paraId="009DFE60" w14:textId="77777777" w:rsidR="0092697C" w:rsidRDefault="0092697C">
      <w:pPr>
        <w:spacing w:after="0"/>
      </w:pPr>
    </w:p>
    <w:p w14:paraId="1985F45E" w14:textId="025775A3" w:rsidR="0092697C" w:rsidRPr="00406BF4" w:rsidRDefault="0092697C">
      <w:pPr>
        <w:spacing w:after="0"/>
      </w:pPr>
      <w:r>
        <w:t xml:space="preserve">Should the need arise the </w:t>
      </w:r>
      <w:r w:rsidR="00406BF4" w:rsidRPr="00406BF4">
        <w:rPr>
          <w:b/>
          <w:bCs/>
          <w:i/>
          <w:iCs/>
        </w:rPr>
        <w:t xml:space="preserve">Manage </w:t>
      </w:r>
      <w:r w:rsidRPr="00406BF4">
        <w:rPr>
          <w:b/>
          <w:bCs/>
          <w:i/>
          <w:iCs/>
        </w:rPr>
        <w:t>Team</w:t>
      </w:r>
      <w:r w:rsidR="00406BF4">
        <w:t xml:space="preserve"> functions allo</w:t>
      </w:r>
      <w:r w:rsidR="0025038E">
        <w:t>w</w:t>
      </w:r>
      <w:r w:rsidR="00406BF4">
        <w:t xml:space="preserve"> team members to be remove</w:t>
      </w:r>
      <w:r w:rsidR="0025038E">
        <w:t>d and replaced with others, and for the role of Team Captain to be re-assigned.</w:t>
      </w:r>
    </w:p>
    <w:p w14:paraId="4B330AAB" w14:textId="77777777" w:rsidR="00DA5720" w:rsidRDefault="00DA5720">
      <w:pPr>
        <w:spacing w:after="0"/>
      </w:pPr>
    </w:p>
    <w:p w14:paraId="00BC3F20" w14:textId="77777777" w:rsidR="00AE7DE2" w:rsidRDefault="00AE7DE2">
      <w:pPr>
        <w:spacing w:after="0"/>
      </w:pPr>
    </w:p>
    <w:sectPr w:rsidR="00AE7D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154"/>
    <w:rsid w:val="00156CDE"/>
    <w:rsid w:val="001A34CF"/>
    <w:rsid w:val="001B5EBA"/>
    <w:rsid w:val="001F7A96"/>
    <w:rsid w:val="00214BE8"/>
    <w:rsid w:val="00234872"/>
    <w:rsid w:val="0025038E"/>
    <w:rsid w:val="002B3F00"/>
    <w:rsid w:val="002C01CA"/>
    <w:rsid w:val="002C07A7"/>
    <w:rsid w:val="002E3F4D"/>
    <w:rsid w:val="003307FF"/>
    <w:rsid w:val="00335BDC"/>
    <w:rsid w:val="00406BF4"/>
    <w:rsid w:val="004815DF"/>
    <w:rsid w:val="00497613"/>
    <w:rsid w:val="004C08A8"/>
    <w:rsid w:val="004D2335"/>
    <w:rsid w:val="00561154"/>
    <w:rsid w:val="005A4338"/>
    <w:rsid w:val="005B2C41"/>
    <w:rsid w:val="005B32AF"/>
    <w:rsid w:val="005B7049"/>
    <w:rsid w:val="006D5C84"/>
    <w:rsid w:val="007303AE"/>
    <w:rsid w:val="0073483C"/>
    <w:rsid w:val="00882A5B"/>
    <w:rsid w:val="008C5876"/>
    <w:rsid w:val="00917235"/>
    <w:rsid w:val="0092697C"/>
    <w:rsid w:val="00954369"/>
    <w:rsid w:val="009E0B50"/>
    <w:rsid w:val="009F7DCB"/>
    <w:rsid w:val="00AD1270"/>
    <w:rsid w:val="00AE7DE2"/>
    <w:rsid w:val="00B34DCF"/>
    <w:rsid w:val="00BA2BDB"/>
    <w:rsid w:val="00DA5720"/>
    <w:rsid w:val="00ED4DEA"/>
    <w:rsid w:val="00EF079E"/>
    <w:rsid w:val="00EF0B01"/>
    <w:rsid w:val="00F929D9"/>
    <w:rsid w:val="00FF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35F72"/>
  <w15:chartTrackingRefBased/>
  <w15:docId w15:val="{1C1CDC03-8633-4876-AF61-A2E415B33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11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11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11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11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11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11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11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11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11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11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11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11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11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11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11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11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11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11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11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11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11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11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11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11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11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11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11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11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115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6115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11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rotaryraftrac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527</Words>
  <Characters>2399</Characters>
  <Application>Microsoft Office Word</Application>
  <DocSecurity>0</DocSecurity>
  <Lines>55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Norman Watson</dc:creator>
  <cp:keywords/>
  <dc:description/>
  <cp:lastModifiedBy>Norman Watson</cp:lastModifiedBy>
  <cp:revision>25</cp:revision>
  <dcterms:created xsi:type="dcterms:W3CDTF">2026-04-01T09:04:00Z</dcterms:created>
  <dcterms:modified xsi:type="dcterms:W3CDTF">2026-04-01T13:50:00Z</dcterms:modified>
</cp:coreProperties>
</file>